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2B0C" w:rsidRDefault="002C5A0F">
      <w:r>
        <w:rPr>
          <w:noProof/>
        </w:rPr>
        <w:drawing>
          <wp:inline distT="0" distB="0" distL="0" distR="0" wp14:anchorId="2EF3C66D" wp14:editId="31701051">
            <wp:extent cx="5731510" cy="31667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0F" w:rsidRDefault="002C5A0F"/>
    <w:p w:rsidR="002C5A0F" w:rsidRDefault="002C5A0F"/>
    <w:p w:rsidR="002C5A0F" w:rsidRDefault="00CB1EFC">
      <w:r>
        <w:rPr>
          <w:noProof/>
        </w:rPr>
        <w:drawing>
          <wp:inline distT="0" distB="0" distL="0" distR="0" wp14:anchorId="0184642E" wp14:editId="720C9565">
            <wp:extent cx="5731510" cy="31362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65" w:rsidRDefault="003B3B65"/>
    <w:p w:rsidR="003B3B65" w:rsidRDefault="003B3B65">
      <w:r>
        <w:rPr>
          <w:noProof/>
        </w:rPr>
        <w:lastRenderedPageBreak/>
        <w:drawing>
          <wp:inline distT="0" distB="0" distL="0" distR="0" wp14:anchorId="20FADF44" wp14:editId="1F9209F9">
            <wp:extent cx="5731510" cy="31210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B9" w:rsidRDefault="009439B9"/>
    <w:p w:rsidR="009439B9" w:rsidRDefault="009439B9">
      <w:r>
        <w:rPr>
          <w:noProof/>
        </w:rPr>
        <w:drawing>
          <wp:inline distT="0" distB="0" distL="0" distR="0" wp14:anchorId="6CFD1B72" wp14:editId="11EB1B41">
            <wp:extent cx="5731510" cy="31527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D7" w:rsidRDefault="008112D7"/>
    <w:p w:rsidR="008112D7" w:rsidRDefault="008112D7">
      <w:r>
        <w:rPr>
          <w:noProof/>
        </w:rPr>
        <w:lastRenderedPageBreak/>
        <w:drawing>
          <wp:inline distT="0" distB="0" distL="0" distR="0" wp14:anchorId="786A27E0" wp14:editId="3DD38C60">
            <wp:extent cx="5731510" cy="31502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E7" w:rsidRDefault="00047AE7"/>
    <w:p w:rsidR="00047AE7" w:rsidRDefault="00047AE7">
      <w:r>
        <w:rPr>
          <w:noProof/>
        </w:rPr>
        <w:drawing>
          <wp:inline distT="0" distB="0" distL="0" distR="0" wp14:anchorId="4DCF1D74" wp14:editId="0EA991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D7" w:rsidRDefault="004C7ED7"/>
    <w:p w:rsidR="004C7ED7" w:rsidRDefault="004C7ED7">
      <w:r>
        <w:rPr>
          <w:noProof/>
        </w:rPr>
        <w:lastRenderedPageBreak/>
        <w:drawing>
          <wp:inline distT="0" distB="0" distL="0" distR="0" wp14:anchorId="63D09C6A" wp14:editId="71D590AD">
            <wp:extent cx="5731510" cy="32029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D7" w:rsidRDefault="004C7ED7"/>
    <w:p w:rsidR="004C7ED7" w:rsidRDefault="004C7ED7">
      <w:r>
        <w:rPr>
          <w:noProof/>
        </w:rPr>
        <w:drawing>
          <wp:inline distT="0" distB="0" distL="0" distR="0" wp14:anchorId="49B26B3E" wp14:editId="0D1F6029">
            <wp:extent cx="5731510" cy="32150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D7" w:rsidRDefault="004C7ED7"/>
    <w:p w:rsidR="004C7ED7" w:rsidRDefault="004C7ED7">
      <w:r>
        <w:rPr>
          <w:noProof/>
        </w:rPr>
        <w:lastRenderedPageBreak/>
        <w:drawing>
          <wp:inline distT="0" distB="0" distL="0" distR="0" wp14:anchorId="69ADF7A6" wp14:editId="0A0F7B22">
            <wp:extent cx="5731510" cy="30778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8A" w:rsidRDefault="00F32E8A"/>
    <w:p w:rsidR="00F32E8A" w:rsidRDefault="00F32E8A"/>
    <w:p w:rsidR="00F32E8A" w:rsidRDefault="00F32E8A">
      <w:r>
        <w:rPr>
          <w:noProof/>
        </w:rPr>
        <w:drawing>
          <wp:inline distT="0" distB="0" distL="0" distR="0" wp14:anchorId="2FD32C9C" wp14:editId="427D87CA">
            <wp:extent cx="5731510" cy="32321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E8" w:rsidRDefault="00CE7BE8"/>
    <w:p w:rsidR="00CE7BE8" w:rsidRDefault="00CE7BE8">
      <w:r>
        <w:rPr>
          <w:noProof/>
        </w:rPr>
        <w:lastRenderedPageBreak/>
        <w:drawing>
          <wp:inline distT="0" distB="0" distL="0" distR="0" wp14:anchorId="0897B1D1" wp14:editId="72332B2B">
            <wp:extent cx="5731510" cy="31724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7B" w:rsidRDefault="000B567B"/>
    <w:p w:rsidR="000B567B" w:rsidRDefault="000B567B"/>
    <w:p w:rsidR="000B567B" w:rsidRDefault="000B567B">
      <w:r>
        <w:rPr>
          <w:noProof/>
        </w:rPr>
        <w:drawing>
          <wp:inline distT="0" distB="0" distL="0" distR="0" wp14:anchorId="64AA4011" wp14:editId="22D97FEF">
            <wp:extent cx="5731510" cy="3239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6C" w:rsidRDefault="000D626C"/>
    <w:p w:rsidR="000D626C" w:rsidRDefault="000D626C">
      <w:r>
        <w:rPr>
          <w:noProof/>
        </w:rPr>
        <w:lastRenderedPageBreak/>
        <w:drawing>
          <wp:inline distT="0" distB="0" distL="0" distR="0" wp14:anchorId="49127FC5" wp14:editId="2FA7729F">
            <wp:extent cx="5731510" cy="31832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6C" w:rsidRDefault="000D626C"/>
    <w:p w:rsidR="000D626C" w:rsidRDefault="000D626C">
      <w:r>
        <w:rPr>
          <w:noProof/>
        </w:rPr>
        <w:drawing>
          <wp:inline distT="0" distB="0" distL="0" distR="0" wp14:anchorId="63A02BB5" wp14:editId="73AE1329">
            <wp:extent cx="5731510" cy="31616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B2" w:rsidRDefault="002149B2"/>
    <w:p w:rsidR="002149B2" w:rsidRDefault="002149B2"/>
    <w:p w:rsidR="002149B2" w:rsidRDefault="002149B2">
      <w:r>
        <w:rPr>
          <w:noProof/>
        </w:rPr>
        <w:lastRenderedPageBreak/>
        <w:drawing>
          <wp:inline distT="0" distB="0" distL="0" distR="0" wp14:anchorId="334D751E" wp14:editId="6B991269">
            <wp:extent cx="5731510" cy="30270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F67" w:rsidRDefault="00631F67"/>
    <w:p w:rsidR="00631F67" w:rsidRDefault="00631F67"/>
    <w:p w:rsidR="00631F67" w:rsidRDefault="00631F67">
      <w:r>
        <w:rPr>
          <w:noProof/>
        </w:rPr>
        <w:drawing>
          <wp:inline distT="0" distB="0" distL="0" distR="0" wp14:anchorId="3F671840" wp14:editId="560897B9">
            <wp:extent cx="5731510" cy="31838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2" w:rsidRDefault="00B10B02"/>
    <w:p w:rsidR="00B10B02" w:rsidRDefault="00B10B02"/>
    <w:p w:rsidR="00B10B02" w:rsidRDefault="00B10B02">
      <w:r>
        <w:rPr>
          <w:noProof/>
        </w:rPr>
        <w:lastRenderedPageBreak/>
        <w:drawing>
          <wp:inline distT="0" distB="0" distL="0" distR="0" wp14:anchorId="33084F1D" wp14:editId="10B3ECBA">
            <wp:extent cx="5731510" cy="31191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CA" w:rsidRDefault="008C06CA"/>
    <w:p w:rsidR="008C06CA" w:rsidRDefault="008C06CA">
      <w:r>
        <w:rPr>
          <w:noProof/>
        </w:rPr>
        <w:drawing>
          <wp:inline distT="0" distB="0" distL="0" distR="0" wp14:anchorId="5CE7E42C" wp14:editId="2EF00CC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03" w:rsidRDefault="00277F03"/>
    <w:p w:rsidR="00277F03" w:rsidRDefault="00277F03">
      <w:r>
        <w:rPr>
          <w:noProof/>
        </w:rPr>
        <w:lastRenderedPageBreak/>
        <w:drawing>
          <wp:inline distT="0" distB="0" distL="0" distR="0" wp14:anchorId="587E663F" wp14:editId="48FCDB91">
            <wp:extent cx="5731510" cy="32943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20" w:rsidRDefault="007F7820"/>
    <w:p w:rsidR="007F7820" w:rsidRDefault="007F7820"/>
    <w:p w:rsidR="007F7820" w:rsidRDefault="007F7820">
      <w:r>
        <w:rPr>
          <w:noProof/>
        </w:rPr>
        <w:drawing>
          <wp:inline distT="0" distB="0" distL="0" distR="0" wp14:anchorId="376C177E" wp14:editId="5DD30EF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E7" w:rsidRDefault="006017E7"/>
    <w:p w:rsidR="006017E7" w:rsidRDefault="006017E7">
      <w:r>
        <w:t>NNNNNNNNNNNNNNNNNNNNNNNNNNNNNNNNNNNNNNNNN</w:t>
      </w:r>
    </w:p>
    <w:p w:rsidR="006017E7" w:rsidRDefault="000D1436">
      <w:r>
        <w:rPr>
          <w:noProof/>
        </w:rPr>
        <w:lastRenderedPageBreak/>
        <w:drawing>
          <wp:inline distT="0" distB="0" distL="0" distR="0" wp14:anchorId="7386A819" wp14:editId="78D71A06">
            <wp:extent cx="5731510" cy="32289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D0" w:rsidRDefault="005675D0"/>
    <w:p w:rsidR="005675D0" w:rsidRDefault="005675D0"/>
    <w:p w:rsidR="005675D0" w:rsidRDefault="005675D0">
      <w:r>
        <w:rPr>
          <w:noProof/>
        </w:rPr>
        <w:drawing>
          <wp:inline distT="0" distB="0" distL="0" distR="0" wp14:anchorId="17253666" wp14:editId="68FC1896">
            <wp:extent cx="5731510" cy="31737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D0" w:rsidRDefault="005675D0"/>
    <w:p w:rsidR="005675D0" w:rsidRDefault="00A67C85">
      <w:hyperlink r:id="rId26" w:history="1">
        <w:r w:rsidRPr="0050426D">
          <w:rPr>
            <w:rStyle w:val="Hyperlink"/>
          </w:rPr>
          <w:t>https://angular.io/guide/browser-support</w:t>
        </w:r>
      </w:hyperlink>
    </w:p>
    <w:p w:rsidR="00A67C85" w:rsidRDefault="00A67C85"/>
    <w:p w:rsidR="00A67C85" w:rsidRDefault="00A67C85">
      <w:r>
        <w:rPr>
          <w:noProof/>
        </w:rPr>
        <w:lastRenderedPageBreak/>
        <w:drawing>
          <wp:inline distT="0" distB="0" distL="0" distR="0" wp14:anchorId="100EE9A4" wp14:editId="766C87E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49" w:rsidRDefault="00E60349"/>
    <w:p w:rsidR="00E60349" w:rsidRDefault="00E60349">
      <w:r>
        <w:rPr>
          <w:noProof/>
        </w:rPr>
        <w:drawing>
          <wp:inline distT="0" distB="0" distL="0" distR="0" wp14:anchorId="7458596B" wp14:editId="538AD0E5">
            <wp:extent cx="5731510" cy="31908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49" w:rsidRDefault="00E60349"/>
    <w:p w:rsidR="00E60349" w:rsidRDefault="00E60349">
      <w:r>
        <w:rPr>
          <w:noProof/>
        </w:rPr>
        <w:lastRenderedPageBreak/>
        <w:drawing>
          <wp:inline distT="0" distB="0" distL="0" distR="0" wp14:anchorId="6DE65019" wp14:editId="5D87422D">
            <wp:extent cx="5731510" cy="31851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99" w:rsidRDefault="00026499"/>
    <w:p w:rsidR="00026499" w:rsidRDefault="00026499">
      <w:r>
        <w:rPr>
          <w:noProof/>
        </w:rPr>
        <w:drawing>
          <wp:inline distT="0" distB="0" distL="0" distR="0" wp14:anchorId="21073C72" wp14:editId="4E5A1BB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9C" w:rsidRDefault="00E4789C"/>
    <w:p w:rsidR="00E4789C" w:rsidRDefault="00E4789C">
      <w:r>
        <w:rPr>
          <w:noProof/>
        </w:rPr>
        <w:lastRenderedPageBreak/>
        <w:drawing>
          <wp:inline distT="0" distB="0" distL="0" distR="0" wp14:anchorId="0390BC85" wp14:editId="179204A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78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5A0F"/>
    <w:rsid w:val="00026499"/>
    <w:rsid w:val="00047AE7"/>
    <w:rsid w:val="000B567B"/>
    <w:rsid w:val="000D1436"/>
    <w:rsid w:val="000D626C"/>
    <w:rsid w:val="002149B2"/>
    <w:rsid w:val="00277F03"/>
    <w:rsid w:val="002C5A0F"/>
    <w:rsid w:val="003B3B65"/>
    <w:rsid w:val="003C5E0A"/>
    <w:rsid w:val="004C7ED7"/>
    <w:rsid w:val="005675D0"/>
    <w:rsid w:val="006017E7"/>
    <w:rsid w:val="006210F6"/>
    <w:rsid w:val="00631F67"/>
    <w:rsid w:val="007F7820"/>
    <w:rsid w:val="008112D7"/>
    <w:rsid w:val="008C06CA"/>
    <w:rsid w:val="0092425A"/>
    <w:rsid w:val="009439B9"/>
    <w:rsid w:val="00A205F4"/>
    <w:rsid w:val="00A67C85"/>
    <w:rsid w:val="00B10B02"/>
    <w:rsid w:val="00BC2978"/>
    <w:rsid w:val="00C5401D"/>
    <w:rsid w:val="00CB1EFC"/>
    <w:rsid w:val="00CE7BE8"/>
    <w:rsid w:val="00D62B79"/>
    <w:rsid w:val="00E4789C"/>
    <w:rsid w:val="00E60349"/>
    <w:rsid w:val="00F32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304D55"/>
  <w15:chartTrackingRefBased/>
  <w15:docId w15:val="{D467ACCD-57A8-4E7B-BCEC-9356E2B51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7C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7C8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angular.io/guide/browser-suppor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2794</TotalTime>
  <Pages>14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Mtombeni, Mandla</dc:creator>
  <cp:keywords/>
  <dc:description/>
  <cp:lastModifiedBy>Mtombeni, Mandla</cp:lastModifiedBy>
  <cp:revision>26</cp:revision>
  <dcterms:created xsi:type="dcterms:W3CDTF">2019-02-25T05:29:00Z</dcterms:created>
  <dcterms:modified xsi:type="dcterms:W3CDTF">2019-02-27T05:04:00Z</dcterms:modified>
</cp:coreProperties>
</file>